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BB6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lastRenderedPageBreak/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lastRenderedPageBreak/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lastRenderedPageBreak/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Default="00396EE3" w:rsidP="00396EE3">
      <w:r w:rsidRPr="00396EE3">
        <w:t>Тестовый файл</w:t>
      </w:r>
      <w:r>
        <w:t xml:space="preserve"> </w:t>
      </w:r>
    </w:p>
    <w:p w:rsidR="00396EE3" w:rsidRPr="00396EE3" w:rsidRDefault="00396EE3" w:rsidP="00396EE3">
      <w:bookmarkStart w:id="0" w:name="_GoBack"/>
      <w:bookmarkEnd w:id="0"/>
    </w:p>
    <w:sectPr w:rsidR="00396EE3" w:rsidRPr="0039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E3"/>
    <w:rsid w:val="00396EE3"/>
    <w:rsid w:val="00B7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E48B"/>
  <w15:chartTrackingRefBased/>
  <w15:docId w15:val="{B1E6CEF5-D8FB-4976-9444-54190FCF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ruslan_moro@mail.ru</dc:creator>
  <cp:keywords/>
  <dc:description/>
  <cp:lastModifiedBy>ruslan_moro@mail.ru</cp:lastModifiedBy>
  <cp:revision>1</cp:revision>
  <dcterms:created xsi:type="dcterms:W3CDTF">2020-04-09T10:15:00Z</dcterms:created>
  <dcterms:modified xsi:type="dcterms:W3CDTF">2020-04-09T10:16:00Z</dcterms:modified>
</cp:coreProperties>
</file>